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2F59">
      <w:r>
        <w:t>0C1D76CC40000066</w:t>
      </w:r>
    </w:p>
    <w:p w:rsidR="00362F59" w:rsidRDefault="00362F59">
      <w:r>
        <w:t>0C1D76EE40000066</w:t>
      </w:r>
    </w:p>
    <w:p w:rsidR="00362F59" w:rsidRDefault="00362F59">
      <w:r>
        <w:t>4C1D760001000066</w:t>
      </w:r>
    </w:p>
    <w:p w:rsidR="00362F59" w:rsidRDefault="00362F59">
      <w:r>
        <w:t>4C1D762201000066</w:t>
      </w:r>
    </w:p>
    <w:p w:rsidR="00362F59" w:rsidRDefault="00362F59">
      <w:r>
        <w:t>4C1D764401000066</w:t>
      </w:r>
    </w:p>
    <w:p w:rsidR="00362F59" w:rsidRDefault="00362F59">
      <w:r>
        <w:t>4C1D766601000066</w:t>
      </w:r>
    </w:p>
    <w:p w:rsidR="00362F59" w:rsidRDefault="00362F59">
      <w:r>
        <w:t>4C1D76EE01000066</w:t>
      </w:r>
    </w:p>
    <w:p w:rsidR="00362F59" w:rsidRDefault="00362F59">
      <w:r>
        <w:t>4C1D760012000066</w:t>
      </w:r>
    </w:p>
    <w:p w:rsidR="00362F59" w:rsidRDefault="00362F59">
      <w:r>
        <w:t>4C1D762212000066</w:t>
      </w:r>
    </w:p>
    <w:p w:rsidR="00362F59" w:rsidRDefault="00362F59"/>
    <w:sectPr w:rsidR="00362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62F59"/>
    <w:rsid w:val="0036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2013-02-07T13:36:00Z</dcterms:created>
  <dcterms:modified xsi:type="dcterms:W3CDTF">2013-02-07T13:42:00Z</dcterms:modified>
</cp:coreProperties>
</file>